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11" w:rsidRPr="00EC0B4C" w:rsidRDefault="00177011" w:rsidP="00177011">
      <w:pPr>
        <w:spacing w:after="0" w:line="240" w:lineRule="auto"/>
        <w:ind w:right="-6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D32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:rsidR="00177011" w:rsidRPr="00EC0B4C" w:rsidRDefault="00177011" w:rsidP="00177011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C0B4C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177011" w:rsidRPr="00364ECE" w:rsidRDefault="00177011" w:rsidP="00177011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Начальнику</w:t>
      </w:r>
    </w:p>
    <w:p w:rsidR="00177011" w:rsidRPr="00364ECE" w:rsidRDefault="00177011" w:rsidP="001770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_____________ района теплоснабжения</w:t>
      </w:r>
    </w:p>
    <w:p w:rsidR="00177011" w:rsidRPr="00364ECE" w:rsidRDefault="00177011" w:rsidP="00177011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ООО «ТК Новгородская»</w:t>
      </w:r>
    </w:p>
    <w:p w:rsidR="00177011" w:rsidRPr="00364ECE" w:rsidRDefault="00177011" w:rsidP="00177011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177011" w:rsidRPr="00364ECE" w:rsidRDefault="00177011" w:rsidP="0017701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77011" w:rsidRPr="00364ECE" w:rsidRDefault="00177011" w:rsidP="0017701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4E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:rsidR="00177011" w:rsidRPr="00364ECE" w:rsidRDefault="00177011" w:rsidP="0017701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4E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адрес: ____________________________________,</w:t>
      </w:r>
    </w:p>
    <w:p w:rsidR="00177011" w:rsidRPr="00364ECE" w:rsidRDefault="00177011" w:rsidP="0017701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4E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телефон: _______________, факс: ___________,</w:t>
      </w:r>
    </w:p>
    <w:p w:rsidR="00177011" w:rsidRPr="00364ECE" w:rsidRDefault="00177011" w:rsidP="0017701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4E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адрес электронной почты: ___________________</w:t>
      </w:r>
    </w:p>
    <w:p w:rsidR="00177011" w:rsidRPr="00364ECE" w:rsidRDefault="00177011" w:rsidP="0017701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7011" w:rsidRPr="00F01A41" w:rsidRDefault="00177011" w:rsidP="0017701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1A41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177011" w:rsidRPr="00F01A41" w:rsidRDefault="00177011" w:rsidP="0017701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1A41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5A461C" w:rsidRPr="00F01A41">
        <w:rPr>
          <w:rFonts w:ascii="Times New Roman" w:eastAsia="Calibri" w:hAnsi="Times New Roman" w:cs="Times New Roman"/>
          <w:b/>
          <w:sz w:val="24"/>
          <w:szCs w:val="24"/>
        </w:rPr>
        <w:t>выдачу технических условий</w:t>
      </w:r>
    </w:p>
    <w:p w:rsidR="00177011" w:rsidRPr="00F01A41" w:rsidRDefault="00177011" w:rsidP="00177011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7011" w:rsidRPr="00F01A41" w:rsidRDefault="00177011" w:rsidP="00F01A4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612F0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(наименование Заявителя) ______________________________________________________________________________________________________________________________________________________________</w:t>
      </w:r>
    </w:p>
    <w:p w:rsidR="00177011" w:rsidRPr="00F01A41" w:rsidRDefault="00177011" w:rsidP="0017701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01A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электронной) </w:t>
      </w:r>
    </w:p>
    <w:p w:rsidR="00177011" w:rsidRPr="00F01A41" w:rsidRDefault="00177011" w:rsidP="0017701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612F0">
        <w:rPr>
          <w:rFonts w:ascii="Times New Roman" w:eastAsia="Calibri" w:hAnsi="Times New Roman" w:cs="Times New Roman"/>
          <w:sz w:val="24"/>
          <w:szCs w:val="24"/>
          <w:highlight w:val="yellow"/>
        </w:rPr>
        <w:t>____________________________________________________________________________</w:t>
      </w:r>
      <w:r w:rsidRPr="00F01A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7011" w:rsidRPr="00F01A41" w:rsidRDefault="00177011" w:rsidP="0017701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01A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(место нахождения Заявителя) </w:t>
      </w:r>
    </w:p>
    <w:p w:rsidR="00177011" w:rsidRPr="00F01A41" w:rsidRDefault="00177011" w:rsidP="0017701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01A41">
        <w:rPr>
          <w:rFonts w:ascii="Times New Roman" w:eastAsia="Calibri" w:hAnsi="Times New Roman" w:cs="Times New Roman"/>
          <w:sz w:val="24"/>
          <w:szCs w:val="24"/>
        </w:rPr>
        <w:t xml:space="preserve">в связи с </w:t>
      </w:r>
      <w:r w:rsidRPr="000612F0">
        <w:rPr>
          <w:rFonts w:ascii="Times New Roman" w:eastAsia="Calibri" w:hAnsi="Times New Roman" w:cs="Times New Roman"/>
          <w:sz w:val="24"/>
          <w:szCs w:val="24"/>
          <w:highlight w:val="yellow"/>
        </w:rPr>
        <w:t>____________________________________________________________________</w:t>
      </w:r>
      <w:r w:rsidRPr="00F01A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7011" w:rsidRPr="00F01A41" w:rsidRDefault="00177011" w:rsidP="0017701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01A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(увеличением мощности, новым строительством и др.) </w:t>
      </w:r>
    </w:p>
    <w:p w:rsidR="00177011" w:rsidRPr="00F01A41" w:rsidRDefault="00177011" w:rsidP="0017701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01A41">
        <w:rPr>
          <w:rFonts w:ascii="Times New Roman" w:eastAsia="Calibri" w:hAnsi="Times New Roman" w:cs="Times New Roman"/>
          <w:sz w:val="24"/>
          <w:szCs w:val="24"/>
        </w:rPr>
        <w:t xml:space="preserve">просит Вас </w:t>
      </w:r>
      <w:r w:rsidR="00C912F0" w:rsidRPr="00F01A41">
        <w:rPr>
          <w:rFonts w:ascii="Times New Roman" w:eastAsia="Calibri" w:hAnsi="Times New Roman" w:cs="Times New Roman"/>
          <w:sz w:val="24"/>
          <w:szCs w:val="24"/>
        </w:rPr>
        <w:t xml:space="preserve">выдать </w:t>
      </w:r>
      <w:r w:rsidR="00442E34" w:rsidRPr="00F01A41">
        <w:rPr>
          <w:rFonts w:ascii="Times New Roman" w:eastAsia="Calibri" w:hAnsi="Times New Roman" w:cs="Times New Roman"/>
          <w:sz w:val="24"/>
          <w:szCs w:val="24"/>
        </w:rPr>
        <w:t xml:space="preserve">технические условия на </w:t>
      </w:r>
      <w:r w:rsidRPr="00F01A41">
        <w:rPr>
          <w:rFonts w:ascii="Times New Roman" w:eastAsia="Calibri" w:hAnsi="Times New Roman" w:cs="Times New Roman"/>
          <w:sz w:val="24"/>
          <w:szCs w:val="24"/>
        </w:rPr>
        <w:t xml:space="preserve">присоединение к Вашей системе теплоснабжения </w:t>
      </w:r>
      <w:proofErr w:type="spellStart"/>
      <w:r w:rsidRPr="00F01A41">
        <w:rPr>
          <w:rFonts w:ascii="Times New Roman" w:eastAsia="Calibri" w:hAnsi="Times New Roman" w:cs="Times New Roman"/>
          <w:sz w:val="24"/>
          <w:szCs w:val="24"/>
        </w:rPr>
        <w:t>теплопотребляющего</w:t>
      </w:r>
      <w:proofErr w:type="spellEnd"/>
      <w:r w:rsidRPr="00F01A41">
        <w:rPr>
          <w:rFonts w:ascii="Times New Roman" w:eastAsia="Calibri" w:hAnsi="Times New Roman" w:cs="Times New Roman"/>
          <w:sz w:val="24"/>
          <w:szCs w:val="24"/>
        </w:rPr>
        <w:t xml:space="preserve"> объекта с максимальной тепловой нагрузкой </w:t>
      </w:r>
      <w:r w:rsidRPr="000612F0">
        <w:rPr>
          <w:rFonts w:ascii="Times New Roman" w:eastAsia="Calibri" w:hAnsi="Times New Roman" w:cs="Times New Roman"/>
          <w:sz w:val="24"/>
          <w:szCs w:val="24"/>
          <w:highlight w:val="yellow"/>
        </w:rPr>
        <w:t>_________</w:t>
      </w:r>
      <w:r w:rsidRPr="00F01A41">
        <w:rPr>
          <w:rFonts w:ascii="Times New Roman" w:eastAsia="Calibri" w:hAnsi="Times New Roman" w:cs="Times New Roman"/>
          <w:sz w:val="24"/>
          <w:szCs w:val="24"/>
        </w:rPr>
        <w:t xml:space="preserve">(Гкал/час) </w:t>
      </w:r>
    </w:p>
    <w:p w:rsidR="00177011" w:rsidRPr="00F01A41" w:rsidRDefault="00177011" w:rsidP="0017701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612F0">
        <w:rPr>
          <w:rFonts w:ascii="Times New Roman" w:eastAsia="Calibri" w:hAnsi="Times New Roman" w:cs="Times New Roman"/>
          <w:sz w:val="24"/>
          <w:szCs w:val="24"/>
          <w:highlight w:val="yellow"/>
        </w:rPr>
        <w:t>___________________________________________________________________________</w:t>
      </w:r>
      <w:r w:rsidRPr="00F01A41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177011" w:rsidRPr="00F01A41" w:rsidRDefault="00177011" w:rsidP="0017701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01A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(наименование объекта, который необходимо присоединить к тепловым сетям теплоснабжающей организации) </w:t>
      </w:r>
    </w:p>
    <w:p w:rsidR="00177011" w:rsidRPr="00F01A41" w:rsidRDefault="00177011" w:rsidP="0017701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01A41">
        <w:rPr>
          <w:rFonts w:ascii="Times New Roman" w:eastAsia="Calibri" w:hAnsi="Times New Roman" w:cs="Times New Roman"/>
          <w:sz w:val="24"/>
          <w:szCs w:val="24"/>
        </w:rPr>
        <w:t xml:space="preserve">расположенного по адресу: </w:t>
      </w:r>
      <w:r w:rsidRPr="000612F0">
        <w:rPr>
          <w:rFonts w:ascii="Times New Roman" w:eastAsia="Calibri" w:hAnsi="Times New Roman" w:cs="Times New Roman"/>
          <w:sz w:val="24"/>
          <w:szCs w:val="24"/>
          <w:highlight w:val="yellow"/>
        </w:rPr>
        <w:t>____________________</w:t>
      </w:r>
      <w:r w:rsidR="00C21EA4" w:rsidRPr="000612F0">
        <w:rPr>
          <w:rFonts w:ascii="Times New Roman" w:eastAsia="Calibri" w:hAnsi="Times New Roman" w:cs="Times New Roman"/>
          <w:sz w:val="24"/>
          <w:szCs w:val="24"/>
          <w:highlight w:val="yellow"/>
        </w:rPr>
        <w:t>_______________________________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855"/>
      </w:tblGrid>
      <w:tr w:rsidR="00177011" w:rsidRPr="000612F0" w:rsidTr="000612F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11" w:rsidRPr="00F01A41" w:rsidRDefault="00177011" w:rsidP="00442E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442E34" w:rsidRPr="00F01A41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 величина необходимой подключаемой нагрузки (при наличии соответствующей информации)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77011" w:rsidRPr="000612F0" w:rsidRDefault="00177011" w:rsidP="00C051F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77011" w:rsidRPr="000612F0" w:rsidTr="000612F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11" w:rsidRPr="00F01A41" w:rsidRDefault="00177011" w:rsidP="00C051F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eastAsia="Calibri" w:hAnsi="Times New Roman" w:cs="Times New Roman"/>
                <w:sz w:val="24"/>
                <w:szCs w:val="24"/>
              </w:rPr>
              <w:t>2. Вид и параметры теплоносителей (давление и температура)</w:t>
            </w:r>
            <w:r w:rsidR="00442E34" w:rsidRPr="00F01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получаемых от сетей </w:t>
            </w:r>
            <w:proofErr w:type="spellStart"/>
            <w:r w:rsidR="00442E34" w:rsidRPr="00F01A41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инженерно</w:t>
            </w:r>
            <w:proofErr w:type="spellEnd"/>
            <w:r w:rsidR="00442E34" w:rsidRPr="00F01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технического обеспечения, а также виды подключаемых сетей </w:t>
            </w:r>
            <w:proofErr w:type="spellStart"/>
            <w:r w:rsidR="00442E34" w:rsidRPr="00F01A41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инженерно</w:t>
            </w:r>
            <w:proofErr w:type="spellEnd"/>
            <w:r w:rsidR="00442E34" w:rsidRPr="00F01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технического обеспечения.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77011" w:rsidRPr="000612F0" w:rsidRDefault="00177011" w:rsidP="00C051F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1EA4" w:rsidRPr="000612F0" w:rsidTr="000612F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A4" w:rsidRPr="00F01A41" w:rsidRDefault="00C21EA4" w:rsidP="00C051F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eastAsia="Calibri" w:hAnsi="Times New Roman" w:cs="Times New Roman"/>
                <w:sz w:val="24"/>
                <w:szCs w:val="24"/>
              </w:rPr>
              <w:t>3. Правовые основания пользования заявителем подключаемым объектом и земельным участком, на котором планируется создание подключаемого объекта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1EA4" w:rsidRPr="000612F0" w:rsidRDefault="00C21EA4" w:rsidP="00C051F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1EA4" w:rsidRPr="000612F0" w:rsidTr="000612F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A4" w:rsidRPr="00F01A41" w:rsidRDefault="00C21EA4" w:rsidP="00C051F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Планируемый срок ввода в эксплуатацию объекта капитального </w:t>
            </w:r>
            <w:proofErr w:type="gramStart"/>
            <w:r w:rsidRPr="00F01A41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строительства(</w:t>
            </w:r>
            <w:proofErr w:type="gramEnd"/>
            <w:r w:rsidRPr="00F01A41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соответствующей информации).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1EA4" w:rsidRPr="000612F0" w:rsidRDefault="00C21EA4" w:rsidP="00C051F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</w:tr>
      <w:tr w:rsidR="00C21EA4" w:rsidRPr="000612F0" w:rsidTr="000612F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A4" w:rsidRPr="00F01A41" w:rsidRDefault="000361D8" w:rsidP="00C051F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21EA4" w:rsidRPr="00F01A41">
              <w:rPr>
                <w:rFonts w:ascii="Times New Roman" w:eastAsia="Calibri" w:hAnsi="Times New Roman" w:cs="Times New Roman"/>
                <w:sz w:val="24"/>
                <w:szCs w:val="24"/>
              </w:rPr>
              <w:t>. Информация о границах земельного участка, на котором планируется осуществить строительство (реконструкцию, модернизацию) подключаемого объекта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1EA4" w:rsidRPr="000612F0" w:rsidRDefault="00C21EA4" w:rsidP="00C051F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1EA4" w:rsidRPr="000612F0" w:rsidTr="000612F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A4" w:rsidRPr="00F01A41" w:rsidRDefault="000361D8" w:rsidP="00C051F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21EA4" w:rsidRPr="00F01A41">
              <w:rPr>
                <w:rFonts w:ascii="Times New Roman" w:eastAsia="Calibri" w:hAnsi="Times New Roman" w:cs="Times New Roman"/>
                <w:sz w:val="24"/>
                <w:szCs w:val="24"/>
              </w:rPr>
              <w:t>. Информация о виде разрешенного использования земельного участка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1EA4" w:rsidRPr="000612F0" w:rsidRDefault="00C21EA4" w:rsidP="00C051F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1EA4" w:rsidRPr="000612F0" w:rsidTr="000612F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A4" w:rsidRPr="00C21EA4" w:rsidRDefault="000361D8" w:rsidP="00C051F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A4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21EA4" w:rsidRPr="00F01A41">
              <w:rPr>
                <w:rFonts w:ascii="Times New Roman" w:eastAsia="Calibri" w:hAnsi="Times New Roman" w:cs="Times New Roman"/>
                <w:sz w:val="24"/>
                <w:szCs w:val="24"/>
              </w:rPr>
              <w:t>. Информация о предельных параметрах разрешенного строительства (реконструкции, модернизации) объектов капитального строительства, соответствующих данному земельному участку.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1EA4" w:rsidRPr="000612F0" w:rsidRDefault="00C21EA4" w:rsidP="00C051F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21EA4" w:rsidRDefault="00C21EA4" w:rsidP="001770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7011" w:rsidRPr="00EC0B4C" w:rsidRDefault="00177011" w:rsidP="001770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B4C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177011" w:rsidRPr="00C21EA4" w:rsidRDefault="00177011" w:rsidP="001770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EA4">
        <w:rPr>
          <w:rFonts w:ascii="Times New Roman" w:eastAsia="Calibri" w:hAnsi="Times New Roman" w:cs="Times New Roman"/>
          <w:sz w:val="24"/>
          <w:szCs w:val="24"/>
        </w:rPr>
        <w:t>1.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выписки из Единого государственного реестра недвижимости на указанный подключаемый объект или земельный участок).</w:t>
      </w:r>
    </w:p>
    <w:p w:rsidR="00177011" w:rsidRPr="00C21EA4" w:rsidRDefault="0089585B" w:rsidP="001770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177011" w:rsidRPr="00C21EA4">
        <w:rPr>
          <w:rFonts w:ascii="Times New Roman" w:eastAsia="Calibri" w:hAnsi="Times New Roman" w:cs="Times New Roman"/>
          <w:sz w:val="24"/>
          <w:szCs w:val="24"/>
        </w:rPr>
        <w:t>.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заявителя).</w:t>
      </w:r>
    </w:p>
    <w:p w:rsidR="00177011" w:rsidRDefault="00177011" w:rsidP="001770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7011" w:rsidRPr="00EC0B4C" w:rsidRDefault="00177011" w:rsidP="001770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B4C">
        <w:rPr>
          <w:rFonts w:ascii="Times New Roman" w:eastAsia="Calibri" w:hAnsi="Times New Roman" w:cs="Times New Roman"/>
          <w:sz w:val="24"/>
          <w:szCs w:val="24"/>
        </w:rPr>
        <w:t xml:space="preserve">"___"________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EC0B4C">
        <w:rPr>
          <w:rFonts w:ascii="Times New Roman" w:eastAsia="Calibri" w:hAnsi="Times New Roman" w:cs="Times New Roman"/>
          <w:sz w:val="24"/>
          <w:szCs w:val="24"/>
        </w:rPr>
        <w:t>____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EC0B4C">
        <w:rPr>
          <w:rFonts w:ascii="Times New Roman" w:eastAsia="Calibri" w:hAnsi="Times New Roman" w:cs="Times New Roman"/>
          <w:sz w:val="24"/>
          <w:szCs w:val="24"/>
        </w:rPr>
        <w:t xml:space="preserve">   _____________ ________________</w:t>
      </w:r>
    </w:p>
    <w:p w:rsidR="00D55CB1" w:rsidRPr="00727398" w:rsidRDefault="00177011" w:rsidP="0072739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Pr="00EC0B4C">
        <w:rPr>
          <w:rFonts w:ascii="Times New Roman" w:eastAsia="Calibri" w:hAnsi="Times New Roman" w:cs="Times New Roman"/>
          <w:sz w:val="24"/>
          <w:szCs w:val="24"/>
        </w:rPr>
        <w:t xml:space="preserve">     (</w:t>
      </w:r>
      <w:proofErr w:type="gramStart"/>
      <w:r w:rsidRPr="00EC0B4C">
        <w:rPr>
          <w:rFonts w:ascii="Times New Roman" w:eastAsia="Calibri" w:hAnsi="Times New Roman" w:cs="Times New Roman"/>
          <w:sz w:val="24"/>
          <w:szCs w:val="24"/>
        </w:rPr>
        <w:t>подпись)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EC0B4C">
        <w:rPr>
          <w:rFonts w:ascii="Times New Roman" w:eastAsia="Calibri" w:hAnsi="Times New Roman" w:cs="Times New Roman"/>
          <w:sz w:val="24"/>
          <w:szCs w:val="24"/>
        </w:rPr>
        <w:t xml:space="preserve"> (Ф.И.О.)       </w:t>
      </w:r>
    </w:p>
    <w:sectPr w:rsidR="00D55CB1" w:rsidRPr="0072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11"/>
    <w:rsid w:val="00012B6B"/>
    <w:rsid w:val="000361D8"/>
    <w:rsid w:val="0004602A"/>
    <w:rsid w:val="000612F0"/>
    <w:rsid w:val="00100D4C"/>
    <w:rsid w:val="00177011"/>
    <w:rsid w:val="001E4580"/>
    <w:rsid w:val="00442E34"/>
    <w:rsid w:val="00443AE7"/>
    <w:rsid w:val="005A461C"/>
    <w:rsid w:val="00727398"/>
    <w:rsid w:val="00894979"/>
    <w:rsid w:val="0089585B"/>
    <w:rsid w:val="00C21EA4"/>
    <w:rsid w:val="00C912F0"/>
    <w:rsid w:val="00D14AA4"/>
    <w:rsid w:val="00D32D26"/>
    <w:rsid w:val="00D55CB1"/>
    <w:rsid w:val="00DF6109"/>
    <w:rsid w:val="00F0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1D1C1-5133-4B7A-AEC8-45F2D051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1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Игоревич Болгар</dc:creator>
  <cp:keywords/>
  <dc:description/>
  <cp:lastModifiedBy>Антон Игоревич Болгар</cp:lastModifiedBy>
  <cp:revision>4</cp:revision>
  <cp:lastPrinted>2018-10-18T07:57:00Z</cp:lastPrinted>
  <dcterms:created xsi:type="dcterms:W3CDTF">2018-10-18T07:55:00Z</dcterms:created>
  <dcterms:modified xsi:type="dcterms:W3CDTF">2018-10-18T07:59:00Z</dcterms:modified>
</cp:coreProperties>
</file>